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492" w:tblpY="-415"/>
        <w:tblW w:w="5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1"/>
        <w:gridCol w:w="594"/>
        <w:gridCol w:w="2236"/>
        <w:gridCol w:w="6231"/>
      </w:tblGrid>
      <w:tr w:rsidR="00F53AB9" w:rsidRPr="001B4393" w:rsidTr="002D590E">
        <w:trPr>
          <w:trHeight w:val="1101"/>
        </w:trPr>
        <w:tc>
          <w:tcPr>
            <w:tcW w:w="197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66C1" w:rsidRPr="001B4393" w:rsidRDefault="00B266C1" w:rsidP="002D590E">
            <w:pPr>
              <w:spacing w:line="276" w:lineRule="auto"/>
              <w:ind w:right="-312"/>
            </w:pPr>
            <w:r w:rsidRPr="001B4393">
              <w:t>УТВЕРЖДАЮ:</w:t>
            </w:r>
          </w:p>
          <w:p w:rsidR="00B266C1" w:rsidRPr="001B4393" w:rsidRDefault="00B266C1" w:rsidP="002D590E">
            <w:pPr>
              <w:spacing w:line="276" w:lineRule="auto"/>
              <w:ind w:right="-312"/>
            </w:pPr>
            <w:r w:rsidRPr="001B4393">
              <w:t xml:space="preserve"> Проректор по учебной работе</w:t>
            </w:r>
          </w:p>
          <w:p w:rsidR="00B266C1" w:rsidRPr="001B4393" w:rsidRDefault="00B266C1" w:rsidP="002D590E">
            <w:pPr>
              <w:spacing w:line="276" w:lineRule="auto"/>
              <w:ind w:right="-312"/>
            </w:pPr>
            <w:r w:rsidRPr="001B4393">
              <w:t xml:space="preserve"> _________________О.Г. </w:t>
            </w:r>
            <w:proofErr w:type="spellStart"/>
            <w:r w:rsidRPr="001B4393">
              <w:t>Локтионова</w:t>
            </w:r>
            <w:proofErr w:type="spellEnd"/>
          </w:p>
          <w:p w:rsidR="00B266C1" w:rsidRPr="001B4393" w:rsidRDefault="00B266C1" w:rsidP="002D590E">
            <w:pPr>
              <w:spacing w:line="276" w:lineRule="auto"/>
              <w:ind w:right="-312"/>
            </w:pPr>
            <w:r w:rsidRPr="001B4393">
              <w:t>«</w:t>
            </w:r>
            <w:r w:rsidR="004836DB">
              <w:t xml:space="preserve">    </w:t>
            </w:r>
            <w:r w:rsidRPr="001B4393">
              <w:t xml:space="preserve">» </w:t>
            </w:r>
            <w:r w:rsidR="004836DB">
              <w:t xml:space="preserve">                                     </w:t>
            </w:r>
            <w:r w:rsidRPr="001B4393">
              <w:t xml:space="preserve">  20</w:t>
            </w:r>
            <w:r w:rsidR="00C3700C" w:rsidRPr="001B4393">
              <w:t>2</w:t>
            </w:r>
            <w:r w:rsidR="006E56AA">
              <w:t>4</w:t>
            </w:r>
            <w:r w:rsidRPr="001B4393">
              <w:t xml:space="preserve"> г.</w:t>
            </w:r>
          </w:p>
        </w:tc>
        <w:tc>
          <w:tcPr>
            <w:tcW w:w="3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33A" w:rsidRPr="001B4393" w:rsidRDefault="00A9433A" w:rsidP="002D590E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B4393">
              <w:rPr>
                <w:b/>
                <w:sz w:val="28"/>
                <w:szCs w:val="28"/>
              </w:rPr>
              <w:t>РАСПИСАНИ</w:t>
            </w:r>
            <w:r w:rsidR="00EF2DDB" w:rsidRPr="001B4393">
              <w:rPr>
                <w:b/>
                <w:sz w:val="28"/>
                <w:szCs w:val="28"/>
              </w:rPr>
              <w:t>Е</w:t>
            </w:r>
            <w:r w:rsidRPr="001B4393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Pr="001B4393" w:rsidRDefault="00B266C1" w:rsidP="002D590E">
            <w:pPr>
              <w:spacing w:line="276" w:lineRule="auto"/>
              <w:ind w:right="-108"/>
              <w:jc w:val="center"/>
            </w:pPr>
            <w:r w:rsidRPr="001B4393">
              <w:t xml:space="preserve">студентов </w:t>
            </w:r>
            <w:r w:rsidR="006E56AA">
              <w:t xml:space="preserve">3  </w:t>
            </w:r>
            <w:r w:rsidRPr="001B4393">
              <w:t xml:space="preserve">курса </w:t>
            </w:r>
            <w:r w:rsidR="002B11F2">
              <w:t>очно-заочной формы обучения</w:t>
            </w:r>
          </w:p>
          <w:p w:rsidR="009C0AFA" w:rsidRPr="001B4393" w:rsidRDefault="00D868A5" w:rsidP="002D590E">
            <w:pPr>
              <w:spacing w:line="276" w:lineRule="auto"/>
              <w:ind w:right="-108"/>
              <w:jc w:val="center"/>
            </w:pPr>
            <w:r>
              <w:t xml:space="preserve">юридического </w:t>
            </w:r>
            <w:r w:rsidR="00C4180C" w:rsidRPr="001B4393">
              <w:t xml:space="preserve">факультета </w:t>
            </w:r>
          </w:p>
          <w:p w:rsidR="00B266C1" w:rsidRPr="001B4393" w:rsidRDefault="00B266C1" w:rsidP="002D590E">
            <w:pPr>
              <w:spacing w:line="276" w:lineRule="auto"/>
              <w:ind w:right="-108"/>
              <w:jc w:val="center"/>
            </w:pPr>
            <w:r w:rsidRPr="001B4393">
              <w:t xml:space="preserve">на </w:t>
            </w:r>
            <w:r w:rsidR="00587F9F" w:rsidRPr="001B4393">
              <w:t>осенний</w:t>
            </w:r>
            <w:r w:rsidRPr="001B4393">
              <w:t xml:space="preserve"> семестр 20</w:t>
            </w:r>
            <w:r w:rsidR="00C3700C" w:rsidRPr="001B4393">
              <w:t>2</w:t>
            </w:r>
            <w:r w:rsidR="006E56AA">
              <w:t>4</w:t>
            </w:r>
            <w:r w:rsidRPr="001B4393">
              <w:t xml:space="preserve"> - 202</w:t>
            </w:r>
            <w:r w:rsidR="006E56AA">
              <w:t>5</w:t>
            </w:r>
            <w:r w:rsidRPr="001B4393">
              <w:t xml:space="preserve"> учебного года</w:t>
            </w:r>
          </w:p>
        </w:tc>
      </w:tr>
      <w:tr w:rsidR="00D868A5" w:rsidRPr="001B4393" w:rsidTr="002D590E">
        <w:tc>
          <w:tcPr>
            <w:tcW w:w="8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868A5" w:rsidRPr="001B4393" w:rsidRDefault="00D868A5" w:rsidP="002D590E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Группа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868A5" w:rsidRPr="001B4393" w:rsidRDefault="00D868A5" w:rsidP="002D590E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ЮР-</w:t>
            </w:r>
            <w:r w:rsidR="000B3AA2">
              <w:rPr>
                <w:b/>
                <w:sz w:val="32"/>
                <w:szCs w:val="32"/>
              </w:rPr>
              <w:t>2</w:t>
            </w:r>
            <w:r w:rsidR="00346611">
              <w:rPr>
                <w:b/>
                <w:sz w:val="32"/>
                <w:szCs w:val="32"/>
              </w:rPr>
              <w:t>6</w:t>
            </w:r>
            <w:r w:rsidR="00445096">
              <w:rPr>
                <w:b/>
                <w:sz w:val="32"/>
                <w:szCs w:val="32"/>
              </w:rPr>
              <w:t>м</w:t>
            </w:r>
            <w:r>
              <w:rPr>
                <w:b/>
                <w:sz w:val="32"/>
                <w:szCs w:val="32"/>
              </w:rPr>
              <w:t>в</w:t>
            </w:r>
          </w:p>
        </w:tc>
      </w:tr>
      <w:tr w:rsidR="00D868A5" w:rsidRPr="001B4393" w:rsidTr="002D590E">
        <w:trPr>
          <w:trHeight w:val="150"/>
        </w:trPr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68A5" w:rsidRPr="001B4393" w:rsidRDefault="00D868A5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день нед</w:t>
            </w:r>
            <w:r w:rsidR="006E56AA">
              <w:rPr>
                <w:sz w:val="20"/>
                <w:szCs w:val="20"/>
              </w:rPr>
              <w:t>ели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868A5" w:rsidRPr="001B4393" w:rsidRDefault="00D868A5" w:rsidP="002D590E">
            <w:pPr>
              <w:ind w:left="-157" w:right="-108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время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68A5" w:rsidRPr="001B4393" w:rsidRDefault="00D868A5" w:rsidP="002D590E">
            <w:pPr>
              <w:rPr>
                <w:b/>
                <w:sz w:val="32"/>
                <w:szCs w:val="32"/>
              </w:rPr>
            </w:pPr>
          </w:p>
        </w:tc>
      </w:tr>
      <w:tr w:rsidR="00D868A5" w:rsidRPr="001B4393" w:rsidTr="002D590E">
        <w:trPr>
          <w:trHeight w:val="19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868A5" w:rsidRPr="001B4393" w:rsidRDefault="000B3AA2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E56AA">
              <w:rPr>
                <w:sz w:val="20"/>
                <w:szCs w:val="20"/>
              </w:rPr>
              <w:t>6</w:t>
            </w:r>
            <w:r w:rsidR="00D868A5" w:rsidRPr="001B4393">
              <w:rPr>
                <w:sz w:val="20"/>
                <w:szCs w:val="20"/>
              </w:rPr>
              <w:t xml:space="preserve"> сентября</w:t>
            </w:r>
          </w:p>
          <w:p w:rsidR="00D868A5" w:rsidRPr="001B4393" w:rsidRDefault="00D868A5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868A5" w:rsidRPr="001B4393" w:rsidRDefault="00811BE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D868A5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868A5" w:rsidRPr="00E97B5C" w:rsidRDefault="00811BE5" w:rsidP="002D590E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 xml:space="preserve">Юридическая техника локальных актов (лк)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D868A5" w:rsidRPr="001B4393" w:rsidTr="002D590E">
        <w:trPr>
          <w:trHeight w:val="15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D868A5" w:rsidRPr="001B4393" w:rsidRDefault="00D868A5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868A5" w:rsidRPr="001B4393" w:rsidRDefault="00D868A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868A5" w:rsidRPr="00E97B5C" w:rsidRDefault="00D868A5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2B2D" w:rsidRPr="001B4393" w:rsidTr="002D590E">
        <w:trPr>
          <w:trHeight w:val="180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F32B2D" w:rsidRPr="001B4393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F32B2D" w:rsidRPr="001B4393">
              <w:rPr>
                <w:sz w:val="20"/>
                <w:szCs w:val="20"/>
              </w:rPr>
              <w:t xml:space="preserve"> сентября</w:t>
            </w:r>
          </w:p>
          <w:p w:rsidR="00F32B2D" w:rsidRPr="001B4393" w:rsidRDefault="00F32B2D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1B4393">
              <w:rPr>
                <w:sz w:val="20"/>
                <w:szCs w:val="20"/>
              </w:rPr>
              <w:t>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32B2D" w:rsidRPr="001B4393" w:rsidRDefault="00F32B2D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97B5C" w:rsidRDefault="00811BE5" w:rsidP="002D590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Юридическая</w:t>
            </w:r>
            <w:r w:rsidR="00C003EE" w:rsidRPr="00E97B5C">
              <w:rPr>
                <w:sz w:val="20"/>
                <w:szCs w:val="20"/>
              </w:rPr>
              <w:t xml:space="preserve"> </w:t>
            </w:r>
            <w:proofErr w:type="spellStart"/>
            <w:r w:rsidRPr="00E97B5C">
              <w:rPr>
                <w:sz w:val="20"/>
                <w:szCs w:val="20"/>
              </w:rPr>
              <w:t>конфликтология</w:t>
            </w:r>
            <w:proofErr w:type="spellEnd"/>
            <w:r w:rsidRPr="00E97B5C">
              <w:rPr>
                <w:sz w:val="20"/>
                <w:szCs w:val="20"/>
              </w:rPr>
              <w:t xml:space="preserve"> (лк) доц. </w:t>
            </w:r>
            <w:proofErr w:type="spellStart"/>
            <w:r w:rsidRPr="00E97B5C">
              <w:rPr>
                <w:sz w:val="20"/>
                <w:szCs w:val="20"/>
              </w:rPr>
              <w:t>Терновцов</w:t>
            </w:r>
            <w:proofErr w:type="spellEnd"/>
            <w:r w:rsidRPr="00E97B5C">
              <w:rPr>
                <w:sz w:val="20"/>
                <w:szCs w:val="20"/>
              </w:rPr>
              <w:t xml:space="preserve"> А.В.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E97B5C" w:rsidRPr="00E97B5C" w:rsidRDefault="00E97B5C" w:rsidP="002D590E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97B5C">
              <w:rPr>
                <w:rFonts w:eastAsia="Calibri"/>
                <w:color w:val="000000"/>
                <w:sz w:val="20"/>
                <w:szCs w:val="20"/>
              </w:rPr>
              <w:t>https://do.swsu.ru/course/view.php?id</w:t>
            </w:r>
          </w:p>
        </w:tc>
      </w:tr>
      <w:tr w:rsidR="00F32B2D" w:rsidRPr="001B4393" w:rsidTr="002D590E">
        <w:trPr>
          <w:trHeight w:val="126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2B2D" w:rsidRPr="001B4393" w:rsidRDefault="00F32B2D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32B2D" w:rsidRPr="001B4393" w:rsidRDefault="00F32B2D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32B2D" w:rsidRPr="00E97B5C" w:rsidRDefault="00F32B2D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F32B2D" w:rsidRPr="001B4393" w:rsidTr="002D590E">
        <w:trPr>
          <w:trHeight w:val="92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2B2D" w:rsidRPr="001B4393" w:rsidRDefault="00F32B2D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32B2D" w:rsidRPr="001B4393" w:rsidRDefault="00F32B2D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32B2D" w:rsidRPr="00E97B5C" w:rsidRDefault="00811BE5" w:rsidP="002D590E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 xml:space="preserve">Акты прокурорского реагирования (лк)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F32B2D" w:rsidRPr="001B4393" w:rsidTr="002D590E">
        <w:trPr>
          <w:trHeight w:val="71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F32B2D" w:rsidRPr="001B4393" w:rsidRDefault="00F32B2D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32B2D" w:rsidRPr="001B4393" w:rsidRDefault="00F32B2D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F32B2D" w:rsidRPr="00E97B5C" w:rsidRDefault="00F32B2D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D868A5" w:rsidRPr="001B4393" w:rsidTr="002D590E">
        <w:trPr>
          <w:trHeight w:val="52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D868A5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868A5" w:rsidRPr="00771818">
              <w:rPr>
                <w:sz w:val="20"/>
                <w:szCs w:val="20"/>
              </w:rPr>
              <w:t xml:space="preserve"> сентября</w:t>
            </w:r>
          </w:p>
          <w:p w:rsidR="00D868A5" w:rsidRPr="00771818" w:rsidRDefault="00D868A5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1818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D868A5" w:rsidRPr="001B4393" w:rsidRDefault="00811BE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D868A5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D868A5" w:rsidRPr="00E97B5C" w:rsidRDefault="00811BE5" w:rsidP="001A42B3">
            <w:pPr>
              <w:jc w:val="center"/>
              <w:rPr>
                <w:rStyle w:val="a7"/>
                <w:i w:val="0"/>
                <w:sz w:val="20"/>
                <w:szCs w:val="20"/>
              </w:rPr>
            </w:pPr>
            <w:r w:rsidRPr="00E97B5C">
              <w:rPr>
                <w:rStyle w:val="a7"/>
                <w:i w:val="0"/>
                <w:sz w:val="20"/>
                <w:szCs w:val="20"/>
              </w:rPr>
              <w:t xml:space="preserve">Юридическая техника локальных актов (лк) проф. </w:t>
            </w:r>
            <w:proofErr w:type="spellStart"/>
            <w:r w:rsidRPr="00E97B5C">
              <w:rPr>
                <w:rStyle w:val="a7"/>
                <w:i w:val="0"/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rStyle w:val="a7"/>
                <w:i w:val="0"/>
                <w:sz w:val="20"/>
                <w:szCs w:val="20"/>
              </w:rPr>
              <w:t xml:space="preserve"> С.Ю.</w:t>
            </w:r>
            <w:r w:rsidR="00E97B5C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rStyle w:val="a7"/>
                <w:i w:val="0"/>
                <w:sz w:val="20"/>
                <w:szCs w:val="20"/>
              </w:rPr>
              <w:t>https://zoom.us/j/3697198472?pwd=snuNFF9mHFdDLa9YH1Z5CJHa430aoO.1</w:t>
            </w:r>
          </w:p>
        </w:tc>
      </w:tr>
      <w:tr w:rsidR="00D868A5" w:rsidRPr="001B4393" w:rsidTr="002D590E">
        <w:trPr>
          <w:trHeight w:val="154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68A5" w:rsidRPr="00771818" w:rsidRDefault="00D868A5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D868A5" w:rsidRPr="001B4393" w:rsidRDefault="00D868A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68A5" w:rsidRPr="00E97B5C" w:rsidRDefault="00D868A5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42B3" w:rsidRPr="001B4393" w:rsidTr="001A42B3">
        <w:trPr>
          <w:trHeight w:val="11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771818">
              <w:rPr>
                <w:sz w:val="20"/>
                <w:szCs w:val="20"/>
              </w:rPr>
              <w:t xml:space="preserve"> сентября</w:t>
            </w:r>
          </w:p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1818">
              <w:rPr>
                <w:sz w:val="20"/>
                <w:szCs w:val="20"/>
              </w:rPr>
              <w:t>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1A42B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0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E97B5C" w:rsidRDefault="001A42B3" w:rsidP="008628AA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Юридическая</w:t>
            </w:r>
            <w:r w:rsidR="00C003EE" w:rsidRPr="00E97B5C">
              <w:rPr>
                <w:sz w:val="20"/>
                <w:szCs w:val="20"/>
              </w:rPr>
              <w:t xml:space="preserve"> </w:t>
            </w:r>
            <w:proofErr w:type="spellStart"/>
            <w:r w:rsidRPr="00E97B5C">
              <w:rPr>
                <w:sz w:val="20"/>
                <w:szCs w:val="20"/>
              </w:rPr>
              <w:t>конфликтология</w:t>
            </w:r>
            <w:proofErr w:type="spellEnd"/>
            <w:r w:rsidRPr="00E97B5C">
              <w:rPr>
                <w:sz w:val="20"/>
                <w:szCs w:val="20"/>
              </w:rPr>
              <w:t xml:space="preserve"> (лк) доц. </w:t>
            </w:r>
            <w:proofErr w:type="spellStart"/>
            <w:r w:rsidRPr="00E97B5C">
              <w:rPr>
                <w:sz w:val="20"/>
                <w:szCs w:val="20"/>
              </w:rPr>
              <w:t>Терновцов</w:t>
            </w:r>
            <w:proofErr w:type="spellEnd"/>
            <w:r w:rsidRPr="00E97B5C">
              <w:rPr>
                <w:sz w:val="20"/>
                <w:szCs w:val="20"/>
              </w:rPr>
              <w:t xml:space="preserve"> А.В.</w:t>
            </w:r>
            <w:r w:rsidR="004836DB" w:rsidRPr="00E97B5C">
              <w:rPr>
                <w:sz w:val="20"/>
                <w:szCs w:val="20"/>
              </w:rPr>
              <w:t xml:space="preserve"> </w:t>
            </w:r>
          </w:p>
          <w:p w:rsidR="001A42B3" w:rsidRPr="00E97B5C" w:rsidRDefault="00E97B5C" w:rsidP="008628AA">
            <w:pPr>
              <w:jc w:val="center"/>
              <w:rPr>
                <w:sz w:val="20"/>
                <w:szCs w:val="20"/>
              </w:rPr>
            </w:pPr>
            <w:r w:rsidRPr="00E97B5C">
              <w:rPr>
                <w:rFonts w:eastAsia="Calibri"/>
                <w:color w:val="000000"/>
                <w:sz w:val="20"/>
                <w:szCs w:val="20"/>
              </w:rPr>
              <w:t xml:space="preserve"> https://do.swsu.ru/course/view.php?id</w:t>
            </w:r>
          </w:p>
        </w:tc>
      </w:tr>
      <w:tr w:rsidR="001A42B3" w:rsidRPr="001B4393" w:rsidTr="001A42B3">
        <w:trPr>
          <w:trHeight w:val="114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42B3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42B3" w:rsidRDefault="001A42B3" w:rsidP="001879A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A42B3" w:rsidRPr="00E97B5C" w:rsidRDefault="001A42B3" w:rsidP="008628AA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 xml:space="preserve">Акты прокурорского реагирования (лк)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1A42B3" w:rsidRPr="001B4393" w:rsidTr="002D590E">
        <w:trPr>
          <w:trHeight w:val="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1A42B3" w:rsidRPr="00E97B5C" w:rsidRDefault="001A42B3" w:rsidP="001A42B3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Юридическая техника локальных актов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1A42B3" w:rsidRPr="001B4393" w:rsidTr="002D590E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42B3" w:rsidRPr="00E97B5C" w:rsidRDefault="001A42B3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94E" w:rsidRPr="001B4393" w:rsidTr="002D590E">
        <w:trPr>
          <w:trHeight w:val="13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C794E" w:rsidRPr="00771818">
              <w:rPr>
                <w:sz w:val="20"/>
                <w:szCs w:val="20"/>
              </w:rPr>
              <w:t xml:space="preserve"> сентября </w:t>
            </w:r>
          </w:p>
          <w:p w:rsidR="007C794E" w:rsidRPr="00771818" w:rsidRDefault="007C794E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1818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4E" w:rsidRPr="001B4393" w:rsidRDefault="00811BE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7C794E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C794E" w:rsidRPr="00E97B5C" w:rsidRDefault="001A42B3" w:rsidP="002D590E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Юридическая техника локальных актов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7C794E" w:rsidRPr="001B4393" w:rsidTr="002D590E">
        <w:trPr>
          <w:trHeight w:val="9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7C794E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4E" w:rsidRPr="001B4393" w:rsidRDefault="007C794E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C794E" w:rsidRPr="00E97B5C" w:rsidRDefault="007C794E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42B3" w:rsidRPr="001B4393" w:rsidTr="001A42B3">
        <w:trPr>
          <w:trHeight w:val="10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Pr="00771818">
              <w:rPr>
                <w:sz w:val="20"/>
                <w:szCs w:val="20"/>
              </w:rPr>
              <w:t>сентября суббот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EE17D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97B5C" w:rsidRDefault="001A42B3" w:rsidP="00E75796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 xml:space="preserve">Юридическая </w:t>
            </w:r>
            <w:proofErr w:type="spellStart"/>
            <w:r w:rsidRPr="00E97B5C">
              <w:rPr>
                <w:sz w:val="20"/>
                <w:szCs w:val="20"/>
              </w:rPr>
              <w:t>конфликтология</w:t>
            </w:r>
            <w:proofErr w:type="spellEnd"/>
            <w:r w:rsidRPr="00E97B5C">
              <w:rPr>
                <w:sz w:val="20"/>
                <w:szCs w:val="20"/>
              </w:rPr>
              <w:t xml:space="preserve">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доц. </w:t>
            </w:r>
            <w:proofErr w:type="spellStart"/>
            <w:r w:rsidRPr="00E97B5C">
              <w:rPr>
                <w:sz w:val="20"/>
                <w:szCs w:val="20"/>
              </w:rPr>
              <w:t>Терновцов</w:t>
            </w:r>
            <w:proofErr w:type="spellEnd"/>
            <w:r w:rsidRPr="00E97B5C">
              <w:rPr>
                <w:sz w:val="20"/>
                <w:szCs w:val="20"/>
              </w:rPr>
              <w:t xml:space="preserve"> А.В.</w:t>
            </w:r>
            <w:r w:rsidR="00E97B5C" w:rsidRPr="00E97B5C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1A42B3" w:rsidRPr="00E97B5C" w:rsidRDefault="00E97B5C" w:rsidP="00E75796">
            <w:pPr>
              <w:jc w:val="center"/>
              <w:rPr>
                <w:sz w:val="20"/>
                <w:szCs w:val="20"/>
              </w:rPr>
            </w:pPr>
            <w:r w:rsidRPr="00E97B5C">
              <w:rPr>
                <w:rFonts w:eastAsia="Calibri"/>
                <w:color w:val="000000"/>
                <w:sz w:val="20"/>
                <w:szCs w:val="20"/>
              </w:rPr>
              <w:t>https://do.swsu.ru/course/view.php?id</w:t>
            </w:r>
          </w:p>
        </w:tc>
      </w:tr>
      <w:tr w:rsidR="001A42B3" w:rsidRPr="001B4393" w:rsidTr="004527D8">
        <w:trPr>
          <w:trHeight w:val="103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42B3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42B3" w:rsidRDefault="001A42B3" w:rsidP="00EE17D0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A42B3" w:rsidRPr="00E97B5C" w:rsidRDefault="001A42B3" w:rsidP="00E75796">
            <w:pPr>
              <w:jc w:val="center"/>
              <w:rPr>
                <w:sz w:val="20"/>
                <w:szCs w:val="20"/>
              </w:rPr>
            </w:pPr>
          </w:p>
        </w:tc>
      </w:tr>
      <w:tr w:rsidR="001A42B3" w:rsidRPr="001B4393" w:rsidTr="009F0B4B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A42B3" w:rsidRPr="00E97B5C" w:rsidRDefault="001A42B3" w:rsidP="002D590E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Акты прокурорского реагирования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1A42B3" w:rsidRPr="001B4393" w:rsidTr="009F0B4B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2B3" w:rsidRPr="00E97B5C" w:rsidRDefault="001A42B3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94E" w:rsidRPr="001B4393" w:rsidTr="006E56AA">
        <w:trPr>
          <w:trHeight w:val="61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C794E" w:rsidRPr="00771818">
              <w:rPr>
                <w:sz w:val="20"/>
                <w:szCs w:val="20"/>
              </w:rPr>
              <w:t xml:space="preserve"> сентября </w:t>
            </w:r>
          </w:p>
          <w:p w:rsidR="007C794E" w:rsidRPr="00771818" w:rsidRDefault="007C794E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1818">
              <w:rPr>
                <w:sz w:val="20"/>
                <w:szCs w:val="20"/>
              </w:rPr>
              <w:t>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4E" w:rsidRPr="001B4393" w:rsidRDefault="00811BE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7C794E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794E" w:rsidRPr="00E97B5C" w:rsidRDefault="001A42B3" w:rsidP="002D590E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Юридическая техника локальных актов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7C794E" w:rsidRPr="001B4393" w:rsidTr="006E56AA">
        <w:trPr>
          <w:trHeight w:val="20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7C794E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4E" w:rsidRPr="001B4393" w:rsidRDefault="007C794E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794E" w:rsidRPr="00E97B5C" w:rsidRDefault="007C794E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1A42B3" w:rsidRPr="001B4393" w:rsidTr="001A42B3">
        <w:trPr>
          <w:trHeight w:val="10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 </w:t>
            </w:r>
            <w:r w:rsidRPr="00771818">
              <w:rPr>
                <w:sz w:val="20"/>
                <w:szCs w:val="20"/>
              </w:rPr>
              <w:t>сентября</w:t>
            </w:r>
          </w:p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 w:rsidRPr="00771818">
              <w:rPr>
                <w:sz w:val="20"/>
                <w:szCs w:val="20"/>
              </w:rPr>
              <w:t xml:space="preserve">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1A42B3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97B5C" w:rsidRDefault="001A42B3" w:rsidP="001A42B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 xml:space="preserve">Юридическая </w:t>
            </w:r>
            <w:proofErr w:type="spellStart"/>
            <w:r w:rsidRPr="00E97B5C">
              <w:rPr>
                <w:sz w:val="20"/>
                <w:szCs w:val="20"/>
              </w:rPr>
              <w:t>конфликтология</w:t>
            </w:r>
            <w:proofErr w:type="spellEnd"/>
            <w:r w:rsidRPr="00E97B5C">
              <w:rPr>
                <w:sz w:val="20"/>
                <w:szCs w:val="20"/>
              </w:rPr>
              <w:t xml:space="preserve">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доц. </w:t>
            </w:r>
            <w:proofErr w:type="spellStart"/>
            <w:r w:rsidRPr="00E97B5C">
              <w:rPr>
                <w:sz w:val="20"/>
                <w:szCs w:val="20"/>
              </w:rPr>
              <w:t>Терновцов</w:t>
            </w:r>
            <w:proofErr w:type="spellEnd"/>
            <w:r w:rsidRPr="00E97B5C">
              <w:rPr>
                <w:sz w:val="20"/>
                <w:szCs w:val="20"/>
              </w:rPr>
              <w:t xml:space="preserve"> А.В.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1A42B3" w:rsidRPr="00E97B5C" w:rsidRDefault="00E97B5C" w:rsidP="001A42B3">
            <w:pPr>
              <w:jc w:val="center"/>
              <w:rPr>
                <w:sz w:val="20"/>
                <w:szCs w:val="20"/>
              </w:rPr>
            </w:pPr>
            <w:r w:rsidRPr="00E97B5C">
              <w:rPr>
                <w:rFonts w:eastAsia="Calibri"/>
                <w:color w:val="000000"/>
                <w:sz w:val="20"/>
                <w:szCs w:val="20"/>
              </w:rPr>
              <w:t>https://do.swsu.ru/course/view.php?id</w:t>
            </w:r>
          </w:p>
        </w:tc>
      </w:tr>
      <w:tr w:rsidR="001A42B3" w:rsidRPr="001B4393" w:rsidTr="00E01238">
        <w:trPr>
          <w:trHeight w:val="103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A42B3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A42B3" w:rsidRDefault="001A42B3" w:rsidP="00313EF6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A42B3" w:rsidRPr="00E97B5C" w:rsidRDefault="001A42B3" w:rsidP="00AC321A">
            <w:pPr>
              <w:jc w:val="center"/>
              <w:rPr>
                <w:sz w:val="20"/>
                <w:szCs w:val="20"/>
              </w:rPr>
            </w:pPr>
          </w:p>
        </w:tc>
      </w:tr>
      <w:tr w:rsidR="001A42B3" w:rsidRPr="001B4393" w:rsidTr="004843DA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A42B3" w:rsidRPr="00E97B5C" w:rsidRDefault="001A42B3" w:rsidP="002D590E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Акты прокурорского реагирования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1A42B3" w:rsidRPr="001B4393" w:rsidTr="004843DA">
        <w:trPr>
          <w:trHeight w:val="240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A42B3" w:rsidRPr="00771818" w:rsidRDefault="001A42B3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A42B3" w:rsidRPr="001B4393" w:rsidRDefault="001A42B3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2B3" w:rsidRPr="00E97B5C" w:rsidRDefault="001A42B3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94E" w:rsidRPr="001B4393" w:rsidTr="006E56AA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7C794E" w:rsidRPr="00771818">
              <w:rPr>
                <w:sz w:val="20"/>
                <w:szCs w:val="20"/>
              </w:rPr>
              <w:t xml:space="preserve"> октября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4E" w:rsidRPr="001B4393" w:rsidRDefault="00811BE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7C794E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0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794E" w:rsidRPr="00E97B5C" w:rsidRDefault="001A42B3" w:rsidP="002D590E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Юридическая техника локальных актов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7C794E" w:rsidRPr="001B4393" w:rsidTr="006E56AA">
        <w:trPr>
          <w:trHeight w:val="225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7C794E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4E" w:rsidRPr="001B4393" w:rsidRDefault="007C794E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794E" w:rsidRPr="00E97B5C" w:rsidRDefault="001A42B3" w:rsidP="002D590E">
            <w:pPr>
              <w:jc w:val="center"/>
              <w:rPr>
                <w:sz w:val="20"/>
                <w:szCs w:val="20"/>
              </w:rPr>
            </w:pPr>
            <w:r w:rsidRPr="00E97B5C">
              <w:rPr>
                <w:sz w:val="20"/>
                <w:szCs w:val="20"/>
              </w:rPr>
              <w:t>Акты прокурорского реагирования (</w:t>
            </w:r>
            <w:proofErr w:type="spellStart"/>
            <w:r w:rsidRPr="00E97B5C">
              <w:rPr>
                <w:sz w:val="20"/>
                <w:szCs w:val="20"/>
              </w:rPr>
              <w:t>пр</w:t>
            </w:r>
            <w:proofErr w:type="spellEnd"/>
            <w:r w:rsidRPr="00E97B5C">
              <w:rPr>
                <w:sz w:val="20"/>
                <w:szCs w:val="20"/>
              </w:rPr>
              <w:t xml:space="preserve">) проф. </w:t>
            </w:r>
            <w:proofErr w:type="spellStart"/>
            <w:r w:rsidRPr="00E97B5C">
              <w:rPr>
                <w:sz w:val="20"/>
                <w:szCs w:val="20"/>
              </w:rPr>
              <w:t>Чапчиков</w:t>
            </w:r>
            <w:proofErr w:type="spellEnd"/>
            <w:r w:rsidRPr="00E97B5C">
              <w:rPr>
                <w:sz w:val="20"/>
                <w:szCs w:val="20"/>
              </w:rPr>
              <w:t xml:space="preserve"> С.Ю.</w:t>
            </w:r>
            <w:r w:rsidR="004836DB" w:rsidRPr="00E97B5C">
              <w:rPr>
                <w:sz w:val="20"/>
                <w:szCs w:val="20"/>
              </w:rPr>
              <w:t xml:space="preserve"> </w:t>
            </w:r>
            <w:r w:rsidR="00E97B5C" w:rsidRPr="00E97B5C">
              <w:rPr>
                <w:sz w:val="20"/>
                <w:szCs w:val="20"/>
              </w:rPr>
              <w:t xml:space="preserve"> https://zoom.us/j/3697198472?pwd=snuNFF9mHFdDLa9YH1Z5CJHa430aoO.1</w:t>
            </w:r>
          </w:p>
        </w:tc>
      </w:tr>
      <w:tr w:rsidR="008A73B7" w:rsidRPr="001B4393" w:rsidTr="006E56AA">
        <w:trPr>
          <w:trHeight w:val="23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A73B7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8A73B7" w:rsidRPr="00771818">
              <w:rPr>
                <w:sz w:val="20"/>
                <w:szCs w:val="20"/>
              </w:rPr>
              <w:t xml:space="preserve"> октября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8A73B7" w:rsidRPr="001B4393" w:rsidRDefault="008A73B7" w:rsidP="009D0A7D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A73B7" w:rsidRPr="00822C0F" w:rsidRDefault="008A73B7" w:rsidP="00D6428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A73B7" w:rsidRPr="001B4393" w:rsidTr="006E56AA">
        <w:trPr>
          <w:trHeight w:val="88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8A73B7" w:rsidRPr="00771818" w:rsidRDefault="008A73B7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A73B7" w:rsidRPr="001B4393" w:rsidRDefault="008A73B7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A73B7" w:rsidRPr="00822C0F" w:rsidRDefault="008A73B7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7C794E" w:rsidRPr="001B4393" w:rsidTr="006E56AA">
        <w:trPr>
          <w:trHeight w:val="133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7C794E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C794E" w:rsidRDefault="007C794E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C794E" w:rsidRPr="00822C0F" w:rsidRDefault="007C794E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7C794E" w:rsidRPr="001B4393" w:rsidTr="006E56AA">
        <w:trPr>
          <w:trHeight w:val="22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C794E" w:rsidRPr="00771818">
              <w:rPr>
                <w:sz w:val="20"/>
                <w:szCs w:val="20"/>
              </w:rPr>
              <w:t xml:space="preserve"> октября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794E" w:rsidRPr="001B4393" w:rsidRDefault="00811BE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7C794E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794E" w:rsidRPr="00822C0F" w:rsidRDefault="007C794E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7C794E" w:rsidRPr="001B4393" w:rsidTr="006E56AA">
        <w:trPr>
          <w:trHeight w:val="22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794E" w:rsidRPr="00771818" w:rsidRDefault="007C794E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C794E" w:rsidRPr="001B4393" w:rsidRDefault="007C794E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94E" w:rsidRPr="00822C0F" w:rsidRDefault="007C794E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A73B7" w:rsidRPr="001B4393" w:rsidTr="006E56AA">
        <w:trPr>
          <w:trHeight w:val="184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8A73B7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A73B7" w:rsidRPr="00771818">
              <w:rPr>
                <w:sz w:val="20"/>
                <w:szCs w:val="20"/>
              </w:rPr>
              <w:t xml:space="preserve"> октября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A73B7" w:rsidRPr="001B4393" w:rsidRDefault="008A73B7" w:rsidP="00DA4B2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A73B7" w:rsidRPr="00822C0F" w:rsidRDefault="008A73B7" w:rsidP="00E15595">
            <w:pPr>
              <w:jc w:val="center"/>
              <w:rPr>
                <w:sz w:val="20"/>
                <w:szCs w:val="20"/>
              </w:rPr>
            </w:pPr>
          </w:p>
        </w:tc>
      </w:tr>
      <w:tr w:rsidR="005B6EB4" w:rsidRPr="001B4393" w:rsidTr="006E56AA">
        <w:trPr>
          <w:trHeight w:val="141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B6EB4" w:rsidRPr="00771818" w:rsidRDefault="005B6EB4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B6EB4" w:rsidRPr="001B4393" w:rsidRDefault="005B6EB4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B6EB4" w:rsidRPr="00822C0F" w:rsidRDefault="005B6EB4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5B6EB4" w:rsidRPr="001B4393" w:rsidTr="006E56AA">
        <w:trPr>
          <w:trHeight w:val="8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B6EB4" w:rsidRPr="00771818" w:rsidRDefault="005B6EB4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5B6EB4" w:rsidRDefault="005B6EB4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B6EB4" w:rsidRPr="00822C0F" w:rsidRDefault="005B6EB4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7C794E" w:rsidRPr="001B4393" w:rsidTr="006E56AA">
        <w:trPr>
          <w:trHeight w:val="25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7C794E" w:rsidRPr="00771818">
              <w:rPr>
                <w:sz w:val="20"/>
                <w:szCs w:val="20"/>
              </w:rPr>
              <w:t>октября пятница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794E" w:rsidRPr="001B4393" w:rsidRDefault="00811BE5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</w:t>
            </w:r>
            <w:r w:rsidR="007C794E" w:rsidRPr="001B439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05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794E" w:rsidRPr="00822C0F" w:rsidRDefault="007C794E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94E" w:rsidRPr="001B4393" w:rsidTr="006E56AA">
        <w:trPr>
          <w:trHeight w:val="195"/>
        </w:trPr>
        <w:tc>
          <w:tcPr>
            <w:tcW w:w="6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C794E" w:rsidRPr="00771818" w:rsidRDefault="007C794E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7C794E" w:rsidRPr="001B4393" w:rsidRDefault="007C794E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20.00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94E" w:rsidRPr="00822C0F" w:rsidRDefault="007C794E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794E" w:rsidRPr="001B4393" w:rsidTr="006E56AA">
        <w:trPr>
          <w:trHeight w:val="165"/>
        </w:trPr>
        <w:tc>
          <w:tcPr>
            <w:tcW w:w="6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C794E" w:rsidRPr="00771818" w:rsidRDefault="006E56AA" w:rsidP="002D590E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r w:rsidR="007C794E" w:rsidRPr="00771818">
              <w:rPr>
                <w:sz w:val="20"/>
                <w:szCs w:val="20"/>
              </w:rPr>
              <w:t>октября суббота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794E" w:rsidRPr="001B4393" w:rsidRDefault="008A73B7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7C794E" w:rsidRPr="001B4393">
              <w:rPr>
                <w:b/>
                <w:sz w:val="20"/>
                <w:szCs w:val="20"/>
              </w:rPr>
              <w:t>8.20</w:t>
            </w:r>
          </w:p>
        </w:tc>
        <w:tc>
          <w:tcPr>
            <w:tcW w:w="4105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794E" w:rsidRPr="00822C0F" w:rsidRDefault="007C794E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5B6EB4" w:rsidRPr="001B4393" w:rsidTr="006E56AA">
        <w:trPr>
          <w:trHeight w:val="120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B6EB4" w:rsidRPr="00771818" w:rsidRDefault="005B6EB4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6EB4" w:rsidRPr="001B4393" w:rsidRDefault="005B6EB4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4105" w:type="pct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B6EB4" w:rsidRPr="00822C0F" w:rsidRDefault="005B6EB4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B6EB4" w:rsidRPr="001B4393" w:rsidTr="006E56AA">
        <w:trPr>
          <w:trHeight w:val="95"/>
        </w:trPr>
        <w:tc>
          <w:tcPr>
            <w:tcW w:w="607" w:type="pct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5B6EB4" w:rsidRPr="00771818" w:rsidRDefault="005B6EB4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6EB4" w:rsidRPr="001B4393" w:rsidRDefault="005B6EB4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 w:rsidRPr="001B4393"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105" w:type="pct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B6EB4" w:rsidRPr="00822C0F" w:rsidRDefault="005B6EB4" w:rsidP="002D590E">
            <w:pPr>
              <w:jc w:val="center"/>
              <w:rPr>
                <w:sz w:val="20"/>
                <w:szCs w:val="20"/>
              </w:rPr>
            </w:pPr>
          </w:p>
        </w:tc>
      </w:tr>
      <w:tr w:rsidR="00771818" w:rsidRPr="001B4393" w:rsidTr="006E56AA">
        <w:trPr>
          <w:trHeight w:val="264"/>
        </w:trPr>
        <w:tc>
          <w:tcPr>
            <w:tcW w:w="60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71818" w:rsidRDefault="00771818" w:rsidP="002D590E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771818" w:rsidRPr="001B4393" w:rsidRDefault="006E56AA" w:rsidP="002D590E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</w:t>
            </w:r>
            <w:r w:rsidR="007718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105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:rsidR="00771818" w:rsidRPr="00EB5D53" w:rsidRDefault="00771818" w:rsidP="002D59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9433A" w:rsidRDefault="006E56A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Е.С. Бурцева</w:t>
      </w: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AE5AA5" w:rsidRPr="008458C5" w:rsidRDefault="00AE5AA5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CE41EF">
        <w:rPr>
          <w:sz w:val="22"/>
          <w:szCs w:val="22"/>
        </w:rPr>
        <w:t>С.В. Шевелева</w:t>
      </w:r>
    </w:p>
    <w:p w:rsidR="008A694D" w:rsidRDefault="008A694D" w:rsidP="005B111B">
      <w:pPr>
        <w:rPr>
          <w:sz w:val="22"/>
          <w:szCs w:val="22"/>
        </w:rPr>
      </w:pPr>
    </w:p>
    <w:sectPr w:rsidR="008A694D" w:rsidSect="00111A38">
      <w:pgSz w:w="11907" w:h="16839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E6A0E"/>
    <w:rsid w:val="00007B2E"/>
    <w:rsid w:val="000223AF"/>
    <w:rsid w:val="000259C5"/>
    <w:rsid w:val="00030B1D"/>
    <w:rsid w:val="00052F1D"/>
    <w:rsid w:val="0005582E"/>
    <w:rsid w:val="00055D73"/>
    <w:rsid w:val="000607AE"/>
    <w:rsid w:val="000610D8"/>
    <w:rsid w:val="00062671"/>
    <w:rsid w:val="00071CDB"/>
    <w:rsid w:val="0007672D"/>
    <w:rsid w:val="000769BF"/>
    <w:rsid w:val="00080FB5"/>
    <w:rsid w:val="00081AFD"/>
    <w:rsid w:val="00092066"/>
    <w:rsid w:val="00093EBB"/>
    <w:rsid w:val="000A1E9C"/>
    <w:rsid w:val="000A75AF"/>
    <w:rsid w:val="000B3AA2"/>
    <w:rsid w:val="000C01BE"/>
    <w:rsid w:val="000D69F8"/>
    <w:rsid w:val="000E1B9A"/>
    <w:rsid w:val="000E21E8"/>
    <w:rsid w:val="000E7049"/>
    <w:rsid w:val="000E75E7"/>
    <w:rsid w:val="000F371F"/>
    <w:rsid w:val="000F7672"/>
    <w:rsid w:val="00101726"/>
    <w:rsid w:val="00106F28"/>
    <w:rsid w:val="00111A38"/>
    <w:rsid w:val="00124014"/>
    <w:rsid w:val="0012718C"/>
    <w:rsid w:val="001302FA"/>
    <w:rsid w:val="00136E1D"/>
    <w:rsid w:val="0014170E"/>
    <w:rsid w:val="00143985"/>
    <w:rsid w:val="0015756D"/>
    <w:rsid w:val="0016610A"/>
    <w:rsid w:val="00166121"/>
    <w:rsid w:val="001737F3"/>
    <w:rsid w:val="00173F84"/>
    <w:rsid w:val="001816D3"/>
    <w:rsid w:val="00193A8F"/>
    <w:rsid w:val="0019447D"/>
    <w:rsid w:val="001957B8"/>
    <w:rsid w:val="00195966"/>
    <w:rsid w:val="001979C0"/>
    <w:rsid w:val="001A42B3"/>
    <w:rsid w:val="001A78C6"/>
    <w:rsid w:val="001B36DB"/>
    <w:rsid w:val="001B4393"/>
    <w:rsid w:val="001B6BD3"/>
    <w:rsid w:val="001F5924"/>
    <w:rsid w:val="001F593E"/>
    <w:rsid w:val="0020408B"/>
    <w:rsid w:val="00207DBC"/>
    <w:rsid w:val="00220085"/>
    <w:rsid w:val="00220482"/>
    <w:rsid w:val="0022326F"/>
    <w:rsid w:val="0022426E"/>
    <w:rsid w:val="0023036E"/>
    <w:rsid w:val="00244784"/>
    <w:rsid w:val="00245470"/>
    <w:rsid w:val="00245BE0"/>
    <w:rsid w:val="002469CE"/>
    <w:rsid w:val="0025119D"/>
    <w:rsid w:val="0025143C"/>
    <w:rsid w:val="002545D6"/>
    <w:rsid w:val="002704EF"/>
    <w:rsid w:val="00271401"/>
    <w:rsid w:val="002717EC"/>
    <w:rsid w:val="0028208A"/>
    <w:rsid w:val="00283A76"/>
    <w:rsid w:val="00293455"/>
    <w:rsid w:val="002A29D9"/>
    <w:rsid w:val="002B11F2"/>
    <w:rsid w:val="002C0221"/>
    <w:rsid w:val="002C0375"/>
    <w:rsid w:val="002C0963"/>
    <w:rsid w:val="002C2292"/>
    <w:rsid w:val="002C6EC1"/>
    <w:rsid w:val="002D590E"/>
    <w:rsid w:val="00311C4F"/>
    <w:rsid w:val="0031580F"/>
    <w:rsid w:val="00316F8D"/>
    <w:rsid w:val="00326FC3"/>
    <w:rsid w:val="0033273A"/>
    <w:rsid w:val="00333918"/>
    <w:rsid w:val="00344678"/>
    <w:rsid w:val="00346611"/>
    <w:rsid w:val="00355133"/>
    <w:rsid w:val="003601A7"/>
    <w:rsid w:val="00360304"/>
    <w:rsid w:val="003852F5"/>
    <w:rsid w:val="00391DDF"/>
    <w:rsid w:val="003A2B68"/>
    <w:rsid w:val="003A310E"/>
    <w:rsid w:val="003A4DD1"/>
    <w:rsid w:val="003B2183"/>
    <w:rsid w:val="003B6674"/>
    <w:rsid w:val="003C5FD3"/>
    <w:rsid w:val="003C6FCC"/>
    <w:rsid w:val="003D2424"/>
    <w:rsid w:val="003D517D"/>
    <w:rsid w:val="003D738A"/>
    <w:rsid w:val="003E7B4F"/>
    <w:rsid w:val="003F5182"/>
    <w:rsid w:val="00404AEE"/>
    <w:rsid w:val="0041087B"/>
    <w:rsid w:val="00430B1D"/>
    <w:rsid w:val="004338F8"/>
    <w:rsid w:val="0044146D"/>
    <w:rsid w:val="00445096"/>
    <w:rsid w:val="00463CE1"/>
    <w:rsid w:val="0048124B"/>
    <w:rsid w:val="00481564"/>
    <w:rsid w:val="004836DB"/>
    <w:rsid w:val="00491178"/>
    <w:rsid w:val="004979F3"/>
    <w:rsid w:val="004A2B19"/>
    <w:rsid w:val="004A63AC"/>
    <w:rsid w:val="004B36CC"/>
    <w:rsid w:val="004C2405"/>
    <w:rsid w:val="004C4D23"/>
    <w:rsid w:val="004C78BC"/>
    <w:rsid w:val="004E6A0E"/>
    <w:rsid w:val="00505E21"/>
    <w:rsid w:val="005069D5"/>
    <w:rsid w:val="00520445"/>
    <w:rsid w:val="0052522C"/>
    <w:rsid w:val="005276FE"/>
    <w:rsid w:val="00547ABC"/>
    <w:rsid w:val="00563DA1"/>
    <w:rsid w:val="00566F8C"/>
    <w:rsid w:val="00576CE2"/>
    <w:rsid w:val="00587F9F"/>
    <w:rsid w:val="00593FBC"/>
    <w:rsid w:val="005B0904"/>
    <w:rsid w:val="005B111B"/>
    <w:rsid w:val="005B6EB4"/>
    <w:rsid w:val="005B7BD2"/>
    <w:rsid w:val="005C3893"/>
    <w:rsid w:val="005D3AD6"/>
    <w:rsid w:val="005F5E4C"/>
    <w:rsid w:val="005F7237"/>
    <w:rsid w:val="00604D66"/>
    <w:rsid w:val="00605B58"/>
    <w:rsid w:val="0061489C"/>
    <w:rsid w:val="0061549B"/>
    <w:rsid w:val="00616CAD"/>
    <w:rsid w:val="00636476"/>
    <w:rsid w:val="0064343F"/>
    <w:rsid w:val="0064396D"/>
    <w:rsid w:val="0064491C"/>
    <w:rsid w:val="00650C85"/>
    <w:rsid w:val="0065355D"/>
    <w:rsid w:val="00653729"/>
    <w:rsid w:val="00660B4E"/>
    <w:rsid w:val="00662187"/>
    <w:rsid w:val="00666F14"/>
    <w:rsid w:val="00671C84"/>
    <w:rsid w:val="0067528D"/>
    <w:rsid w:val="00680E55"/>
    <w:rsid w:val="00683F16"/>
    <w:rsid w:val="00686215"/>
    <w:rsid w:val="00697734"/>
    <w:rsid w:val="006A5D08"/>
    <w:rsid w:val="006C3517"/>
    <w:rsid w:val="006C475B"/>
    <w:rsid w:val="006D3662"/>
    <w:rsid w:val="006D6A96"/>
    <w:rsid w:val="006E2030"/>
    <w:rsid w:val="006E56AA"/>
    <w:rsid w:val="00700681"/>
    <w:rsid w:val="00700FD7"/>
    <w:rsid w:val="007015EE"/>
    <w:rsid w:val="00704E7A"/>
    <w:rsid w:val="0070557D"/>
    <w:rsid w:val="00706A00"/>
    <w:rsid w:val="00706A12"/>
    <w:rsid w:val="00711BFD"/>
    <w:rsid w:val="00720DD7"/>
    <w:rsid w:val="007258E7"/>
    <w:rsid w:val="007333B7"/>
    <w:rsid w:val="007370B4"/>
    <w:rsid w:val="00741EEA"/>
    <w:rsid w:val="00743DB1"/>
    <w:rsid w:val="00754E2D"/>
    <w:rsid w:val="00761DB2"/>
    <w:rsid w:val="00762EFE"/>
    <w:rsid w:val="00763851"/>
    <w:rsid w:val="00771818"/>
    <w:rsid w:val="00782E16"/>
    <w:rsid w:val="0078531A"/>
    <w:rsid w:val="00786787"/>
    <w:rsid w:val="007948EB"/>
    <w:rsid w:val="007A1A55"/>
    <w:rsid w:val="007A5056"/>
    <w:rsid w:val="007B0241"/>
    <w:rsid w:val="007B1BA1"/>
    <w:rsid w:val="007C794E"/>
    <w:rsid w:val="007E23D1"/>
    <w:rsid w:val="007E4E4C"/>
    <w:rsid w:val="007F0296"/>
    <w:rsid w:val="007F4CD3"/>
    <w:rsid w:val="00800B82"/>
    <w:rsid w:val="00804EF0"/>
    <w:rsid w:val="00806517"/>
    <w:rsid w:val="00811BE5"/>
    <w:rsid w:val="00816250"/>
    <w:rsid w:val="00820146"/>
    <w:rsid w:val="00822C0F"/>
    <w:rsid w:val="00823440"/>
    <w:rsid w:val="00846B03"/>
    <w:rsid w:val="00864BD3"/>
    <w:rsid w:val="00865288"/>
    <w:rsid w:val="008715C6"/>
    <w:rsid w:val="00887839"/>
    <w:rsid w:val="0089092E"/>
    <w:rsid w:val="008913CE"/>
    <w:rsid w:val="008937DF"/>
    <w:rsid w:val="00897A72"/>
    <w:rsid w:val="008A694D"/>
    <w:rsid w:val="008A73B7"/>
    <w:rsid w:val="008B2B24"/>
    <w:rsid w:val="008B6023"/>
    <w:rsid w:val="008B7E37"/>
    <w:rsid w:val="008C62A7"/>
    <w:rsid w:val="008D2424"/>
    <w:rsid w:val="008D2E23"/>
    <w:rsid w:val="008E2AA1"/>
    <w:rsid w:val="008E2EBF"/>
    <w:rsid w:val="008E5643"/>
    <w:rsid w:val="008E63A2"/>
    <w:rsid w:val="008E6D6E"/>
    <w:rsid w:val="008F3B93"/>
    <w:rsid w:val="00923868"/>
    <w:rsid w:val="00925F10"/>
    <w:rsid w:val="00934064"/>
    <w:rsid w:val="00936804"/>
    <w:rsid w:val="00936D60"/>
    <w:rsid w:val="00943935"/>
    <w:rsid w:val="00943EDA"/>
    <w:rsid w:val="00944957"/>
    <w:rsid w:val="00962FD5"/>
    <w:rsid w:val="0096376E"/>
    <w:rsid w:val="009816D1"/>
    <w:rsid w:val="00981E83"/>
    <w:rsid w:val="0098439B"/>
    <w:rsid w:val="009A2B3E"/>
    <w:rsid w:val="009C0AFA"/>
    <w:rsid w:val="009C6305"/>
    <w:rsid w:val="009C70B4"/>
    <w:rsid w:val="009D4D14"/>
    <w:rsid w:val="009F0673"/>
    <w:rsid w:val="009F1EAC"/>
    <w:rsid w:val="009F228D"/>
    <w:rsid w:val="009F4990"/>
    <w:rsid w:val="00A06B75"/>
    <w:rsid w:val="00A06BA5"/>
    <w:rsid w:val="00A11391"/>
    <w:rsid w:val="00A257D6"/>
    <w:rsid w:val="00A31C08"/>
    <w:rsid w:val="00A60F38"/>
    <w:rsid w:val="00A62714"/>
    <w:rsid w:val="00A67888"/>
    <w:rsid w:val="00A73DC4"/>
    <w:rsid w:val="00A74ADF"/>
    <w:rsid w:val="00A81FA9"/>
    <w:rsid w:val="00A820ED"/>
    <w:rsid w:val="00A90EE8"/>
    <w:rsid w:val="00A922EE"/>
    <w:rsid w:val="00A9433A"/>
    <w:rsid w:val="00A949BA"/>
    <w:rsid w:val="00AA17DE"/>
    <w:rsid w:val="00AB42F1"/>
    <w:rsid w:val="00AB4477"/>
    <w:rsid w:val="00AC4B44"/>
    <w:rsid w:val="00AC5192"/>
    <w:rsid w:val="00AC7C27"/>
    <w:rsid w:val="00AE14F4"/>
    <w:rsid w:val="00AE4D43"/>
    <w:rsid w:val="00AE5AA5"/>
    <w:rsid w:val="00AF11B8"/>
    <w:rsid w:val="00B00576"/>
    <w:rsid w:val="00B115C6"/>
    <w:rsid w:val="00B1363A"/>
    <w:rsid w:val="00B20078"/>
    <w:rsid w:val="00B2170C"/>
    <w:rsid w:val="00B266C1"/>
    <w:rsid w:val="00B47CA1"/>
    <w:rsid w:val="00B72AF0"/>
    <w:rsid w:val="00B7605A"/>
    <w:rsid w:val="00B84E93"/>
    <w:rsid w:val="00B863A5"/>
    <w:rsid w:val="00B92DB0"/>
    <w:rsid w:val="00B966BA"/>
    <w:rsid w:val="00BA6917"/>
    <w:rsid w:val="00BA7C12"/>
    <w:rsid w:val="00BC0CE5"/>
    <w:rsid w:val="00BC37E9"/>
    <w:rsid w:val="00BC7E32"/>
    <w:rsid w:val="00BD4C1C"/>
    <w:rsid w:val="00BD7940"/>
    <w:rsid w:val="00BE7E39"/>
    <w:rsid w:val="00BF7EBF"/>
    <w:rsid w:val="00BF7F28"/>
    <w:rsid w:val="00C003EE"/>
    <w:rsid w:val="00C02F05"/>
    <w:rsid w:val="00C118BA"/>
    <w:rsid w:val="00C26DA2"/>
    <w:rsid w:val="00C301E9"/>
    <w:rsid w:val="00C31B09"/>
    <w:rsid w:val="00C3700C"/>
    <w:rsid w:val="00C4180C"/>
    <w:rsid w:val="00C63DE3"/>
    <w:rsid w:val="00C706AA"/>
    <w:rsid w:val="00C76E02"/>
    <w:rsid w:val="00C81B02"/>
    <w:rsid w:val="00CA5AE8"/>
    <w:rsid w:val="00CA5DB4"/>
    <w:rsid w:val="00CC6259"/>
    <w:rsid w:val="00CD4B8E"/>
    <w:rsid w:val="00CE41EF"/>
    <w:rsid w:val="00CE63DC"/>
    <w:rsid w:val="00CF3E6F"/>
    <w:rsid w:val="00D15729"/>
    <w:rsid w:val="00D15F6B"/>
    <w:rsid w:val="00D22EC4"/>
    <w:rsid w:val="00D326EC"/>
    <w:rsid w:val="00D33B37"/>
    <w:rsid w:val="00D42030"/>
    <w:rsid w:val="00D542E0"/>
    <w:rsid w:val="00D57A03"/>
    <w:rsid w:val="00D62C0B"/>
    <w:rsid w:val="00D67CC6"/>
    <w:rsid w:val="00D7064C"/>
    <w:rsid w:val="00D73098"/>
    <w:rsid w:val="00D8654C"/>
    <w:rsid w:val="00D868A5"/>
    <w:rsid w:val="00DB0B56"/>
    <w:rsid w:val="00DB3524"/>
    <w:rsid w:val="00DB7CCA"/>
    <w:rsid w:val="00DC59BA"/>
    <w:rsid w:val="00DC607B"/>
    <w:rsid w:val="00DD4B0D"/>
    <w:rsid w:val="00DE0920"/>
    <w:rsid w:val="00DF5A80"/>
    <w:rsid w:val="00DF5C65"/>
    <w:rsid w:val="00DF6092"/>
    <w:rsid w:val="00E00C8C"/>
    <w:rsid w:val="00E02138"/>
    <w:rsid w:val="00E13562"/>
    <w:rsid w:val="00E17809"/>
    <w:rsid w:val="00E24E89"/>
    <w:rsid w:val="00E5051E"/>
    <w:rsid w:val="00E5054E"/>
    <w:rsid w:val="00E5139C"/>
    <w:rsid w:val="00E53F97"/>
    <w:rsid w:val="00E543DA"/>
    <w:rsid w:val="00E6073C"/>
    <w:rsid w:val="00E66953"/>
    <w:rsid w:val="00E67092"/>
    <w:rsid w:val="00E85749"/>
    <w:rsid w:val="00E90B98"/>
    <w:rsid w:val="00E90FEA"/>
    <w:rsid w:val="00E97B5C"/>
    <w:rsid w:val="00EB5D53"/>
    <w:rsid w:val="00EB689A"/>
    <w:rsid w:val="00EC0288"/>
    <w:rsid w:val="00EC4D49"/>
    <w:rsid w:val="00ED4020"/>
    <w:rsid w:val="00ED4EA6"/>
    <w:rsid w:val="00ED5683"/>
    <w:rsid w:val="00ED69D4"/>
    <w:rsid w:val="00EE5F72"/>
    <w:rsid w:val="00EF2DDB"/>
    <w:rsid w:val="00EF5F38"/>
    <w:rsid w:val="00F02D55"/>
    <w:rsid w:val="00F140C5"/>
    <w:rsid w:val="00F1411E"/>
    <w:rsid w:val="00F164A3"/>
    <w:rsid w:val="00F2275B"/>
    <w:rsid w:val="00F2288C"/>
    <w:rsid w:val="00F32B2D"/>
    <w:rsid w:val="00F34C1A"/>
    <w:rsid w:val="00F3735E"/>
    <w:rsid w:val="00F470C1"/>
    <w:rsid w:val="00F507D5"/>
    <w:rsid w:val="00F51748"/>
    <w:rsid w:val="00F52A2E"/>
    <w:rsid w:val="00F53AB9"/>
    <w:rsid w:val="00F745BB"/>
    <w:rsid w:val="00F77614"/>
    <w:rsid w:val="00F86938"/>
    <w:rsid w:val="00F94238"/>
    <w:rsid w:val="00FA606A"/>
    <w:rsid w:val="00FB0442"/>
    <w:rsid w:val="00FE5EA2"/>
    <w:rsid w:val="00FF14FB"/>
    <w:rsid w:val="00FF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1818"/>
    <w:rPr>
      <w:color w:val="0000FF"/>
      <w:u w:val="single"/>
    </w:rPr>
  </w:style>
  <w:style w:type="character" w:styleId="a7">
    <w:name w:val="Emphasis"/>
    <w:basedOn w:val="a0"/>
    <w:uiPriority w:val="20"/>
    <w:qFormat/>
    <w:rsid w:val="001A42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0F50-49E2-4103-8281-400934CE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Uchebniy2</dc:creator>
  <cp:lastModifiedBy>Uchebniy2</cp:lastModifiedBy>
  <cp:revision>125</cp:revision>
  <cp:lastPrinted>2023-10-12T09:35:00Z</cp:lastPrinted>
  <dcterms:created xsi:type="dcterms:W3CDTF">2020-06-09T11:33:00Z</dcterms:created>
  <dcterms:modified xsi:type="dcterms:W3CDTF">2024-08-27T08:31:00Z</dcterms:modified>
</cp:coreProperties>
</file>